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BE" w:rsidRPr="00EA59CA" w:rsidRDefault="00EA59CA">
      <w:pPr>
        <w:rPr>
          <w:sz w:val="40"/>
          <w:szCs w:val="40"/>
        </w:rPr>
      </w:pPr>
      <w:r w:rsidRPr="00EA59CA">
        <w:rPr>
          <w:sz w:val="40"/>
          <w:szCs w:val="40"/>
        </w:rPr>
        <w:t xml:space="preserve">Terminarz Rozgrywek III Liga Woj. </w:t>
      </w:r>
      <w:proofErr w:type="spellStart"/>
      <w:r w:rsidRPr="00EA59CA">
        <w:rPr>
          <w:sz w:val="40"/>
          <w:szCs w:val="40"/>
        </w:rPr>
        <w:t>Młodz</w:t>
      </w:r>
      <w:proofErr w:type="spellEnd"/>
      <w:r w:rsidRPr="00EA59CA">
        <w:rPr>
          <w:sz w:val="40"/>
          <w:szCs w:val="40"/>
        </w:rPr>
        <w:t xml:space="preserve">. </w:t>
      </w:r>
      <w:proofErr w:type="spellStart"/>
      <w:r w:rsidRPr="00EA59CA">
        <w:rPr>
          <w:sz w:val="40"/>
          <w:szCs w:val="40"/>
        </w:rPr>
        <w:t>Młodz</w:t>
      </w:r>
      <w:proofErr w:type="spellEnd"/>
      <w:r w:rsidRPr="00EA59CA">
        <w:rPr>
          <w:sz w:val="40"/>
          <w:szCs w:val="40"/>
        </w:rPr>
        <w:t>. R.2007 i mł. (D2) runda wiosenna sezon 2018/2019</w:t>
      </w:r>
    </w:p>
    <w:p w:rsidR="00EA59CA" w:rsidRDefault="00EA59CA"/>
    <w:tbl>
      <w:tblPr>
        <w:tblW w:w="85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16"/>
        <w:gridCol w:w="1336"/>
        <w:gridCol w:w="3004"/>
        <w:gridCol w:w="3004"/>
        <w:gridCol w:w="736"/>
      </w:tblGrid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 Kolejka 31.03.2019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 Kolejka 7.04.2019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 Kolejka 14.04.2019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4 Kolejka 28.04.2019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5 Kolejka 5.05.2019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6 Kolejka 12.05.2019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7 Kolejka 19.05.2019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8 Kolejka 26.05.2019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9 Kolejka 2.06.2019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10 Kolejka 9.06.2019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Chamipons</w:t>
            </w:r>
            <w:proofErr w:type="spellEnd"/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GKS 1962 Jastrzębie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Odra Centrum Wodzisław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A59CA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A59CA" w:rsidRPr="00EA59CA" w:rsidTr="00EA59CA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9CA" w:rsidRPr="00EA59CA" w:rsidRDefault="00EA59CA" w:rsidP="00EA5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EA59CA" w:rsidRDefault="00EA59CA"/>
    <w:sectPr w:rsidR="00EA59CA" w:rsidSect="0070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9CA"/>
    <w:rsid w:val="00703FBE"/>
    <w:rsid w:val="00CA3AED"/>
    <w:rsid w:val="00DD7118"/>
    <w:rsid w:val="00EA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PodokregRybnik</dc:creator>
  <cp:lastModifiedBy>PodokregRybnik</cp:lastModifiedBy>
  <cp:revision>1</cp:revision>
  <cp:lastPrinted>2019-02-05T09:18:00Z</cp:lastPrinted>
  <dcterms:created xsi:type="dcterms:W3CDTF">2019-02-05T09:17:00Z</dcterms:created>
  <dcterms:modified xsi:type="dcterms:W3CDTF">2019-02-05T09:18:00Z</dcterms:modified>
</cp:coreProperties>
</file>